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27AD" w14:textId="77777777" w:rsidR="00B437FA" w:rsidRDefault="00B437FA" w:rsidP="00B437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4EEA">
        <w:rPr>
          <w:rFonts w:ascii="Times New Roman" w:hAnsi="Times New Roman"/>
          <w:b/>
          <w:sz w:val="28"/>
          <w:szCs w:val="28"/>
        </w:rPr>
        <w:t>Приложение №1</w:t>
      </w:r>
    </w:p>
    <w:p w14:paraId="63042396" w14:textId="77777777" w:rsidR="00B437FA" w:rsidRPr="00BB4EEA" w:rsidRDefault="00B437FA" w:rsidP="00B437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0D6288E" w14:textId="77777777" w:rsidR="00B437FA" w:rsidRDefault="00B437FA" w:rsidP="00B43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</w:t>
      </w:r>
      <w:r w:rsidRPr="00BB4EEA">
        <w:rPr>
          <w:rFonts w:ascii="Times New Roman" w:hAnsi="Times New Roman"/>
          <w:b/>
          <w:sz w:val="28"/>
          <w:szCs w:val="28"/>
        </w:rPr>
        <w:t>АНКЕТА участника</w:t>
      </w:r>
    </w:p>
    <w:p w14:paraId="22DE9B1E" w14:textId="77777777" w:rsidR="00B437FA" w:rsidRPr="00BB4EEA" w:rsidRDefault="00B437FA" w:rsidP="00B43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184F8" w14:textId="77777777" w:rsidR="00B437FA" w:rsidRDefault="00B437FA" w:rsidP="00B437F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</w:pPr>
      <w:bookmarkStart w:id="0" w:name="_Hlk31874876"/>
      <w:r w:rsidRPr="00BB4EEA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 xml:space="preserve">Межрегионального этно-фестиваля коренных малочисленных народов </w:t>
      </w:r>
    </w:p>
    <w:p w14:paraId="5C870B56" w14:textId="77777777" w:rsidR="00B437FA" w:rsidRPr="00BB4EEA" w:rsidRDefault="00B437FA" w:rsidP="00B437F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</w:pPr>
      <w:r w:rsidRPr="00BB4EEA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>Юга России</w:t>
      </w: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BB4EEA">
        <w:rPr>
          <w:rFonts w:ascii="Times New Roman" w:eastAsia="Droid Sans Fallback" w:hAnsi="Times New Roman"/>
          <w:b/>
          <w:bCs/>
          <w:kern w:val="1"/>
          <w:sz w:val="28"/>
          <w:szCs w:val="28"/>
          <w:lang w:eastAsia="zh-CN" w:bidi="hi-IN"/>
        </w:rPr>
        <w:t xml:space="preserve">«Круг дружбы» </w:t>
      </w:r>
    </w:p>
    <w:bookmarkEnd w:id="0"/>
    <w:p w14:paraId="43CADC00" w14:textId="77777777" w:rsidR="00B437FA" w:rsidRPr="00BB4EEA" w:rsidRDefault="00B437FA" w:rsidP="00B43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b/>
          <w:bCs/>
          <w:sz w:val="28"/>
          <w:szCs w:val="28"/>
        </w:rPr>
        <w:t>1-3 ноября 2021 г., Чеченская Республика</w:t>
      </w:r>
    </w:p>
    <w:p w14:paraId="5866CC35" w14:textId="77777777" w:rsidR="00B437F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B4EFC8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Регион (</w:t>
      </w:r>
      <w:r>
        <w:rPr>
          <w:rFonts w:ascii="Times New Roman" w:hAnsi="Times New Roman"/>
          <w:sz w:val="28"/>
          <w:szCs w:val="28"/>
        </w:rPr>
        <w:t>р</w:t>
      </w:r>
      <w:r w:rsidRPr="00BB4EEA">
        <w:rPr>
          <w:rFonts w:ascii="Times New Roman" w:hAnsi="Times New Roman"/>
          <w:sz w:val="28"/>
          <w:szCs w:val="28"/>
        </w:rPr>
        <w:t xml:space="preserve">еспублика, </w:t>
      </w:r>
      <w:r>
        <w:rPr>
          <w:rFonts w:ascii="Times New Roman" w:hAnsi="Times New Roman"/>
          <w:sz w:val="28"/>
          <w:szCs w:val="28"/>
        </w:rPr>
        <w:t>к</w:t>
      </w:r>
      <w:r w:rsidRPr="00BB4EEA">
        <w:rPr>
          <w:rFonts w:ascii="Times New Roman" w:hAnsi="Times New Roman"/>
          <w:sz w:val="28"/>
          <w:szCs w:val="28"/>
        </w:rPr>
        <w:t>рай, область, город, район) ______________________________________________________________________</w:t>
      </w:r>
    </w:p>
    <w:p w14:paraId="0A5FC664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Направляющая организация (с указанием почтового адреса) ______________________________________________________________________</w:t>
      </w:r>
    </w:p>
    <w:p w14:paraId="174AB230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Название коллектива (Ф.И.О. участника) ______________________________________________________________________</w:t>
      </w:r>
    </w:p>
    <w:p w14:paraId="27A29655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Ф.И.О. руководителя ______________________________________________________________________</w:t>
      </w:r>
    </w:p>
    <w:p w14:paraId="236E0BE1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Контактный телефон, факс, E-</w:t>
      </w:r>
      <w:proofErr w:type="spellStart"/>
      <w:r w:rsidRPr="00BB4EEA">
        <w:rPr>
          <w:rFonts w:ascii="Times New Roman" w:hAnsi="Times New Roman"/>
          <w:sz w:val="28"/>
          <w:szCs w:val="28"/>
        </w:rPr>
        <w:t>mail</w:t>
      </w:r>
      <w:proofErr w:type="spellEnd"/>
      <w:r w:rsidRPr="00BB4EEA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14:paraId="4FCA77C7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Состав участников: _________жен. 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EEA">
        <w:rPr>
          <w:rFonts w:ascii="Times New Roman" w:hAnsi="Times New Roman"/>
          <w:sz w:val="28"/>
          <w:szCs w:val="28"/>
        </w:rPr>
        <w:t>муж.</w:t>
      </w:r>
    </w:p>
    <w:p w14:paraId="2561DA3F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(</w:t>
      </w:r>
      <w:r w:rsidRPr="00BB4EEA">
        <w:rPr>
          <w:rFonts w:ascii="Times New Roman" w:hAnsi="Times New Roman"/>
          <w:sz w:val="28"/>
          <w:szCs w:val="28"/>
        </w:rPr>
        <w:t xml:space="preserve">не более 2-х </w:t>
      </w:r>
      <w:r w:rsidRPr="00BB4EEA">
        <w:rPr>
          <w:rFonts w:ascii="Times New Roman" w:hAnsi="Times New Roman"/>
          <w:bCs/>
          <w:sz w:val="28"/>
          <w:szCs w:val="28"/>
        </w:rPr>
        <w:t>номеров, общей длительностью не более 10 мин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4EEA">
        <w:rPr>
          <w:rFonts w:ascii="Times New Roman" w:hAnsi="Times New Roman"/>
          <w:sz w:val="28"/>
          <w:szCs w:val="28"/>
        </w:rPr>
        <w:t>с указанием названий произведений, авторов музыки и слов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4EEA">
        <w:rPr>
          <w:rFonts w:ascii="Times New Roman" w:hAnsi="Times New Roman"/>
          <w:sz w:val="28"/>
          <w:szCs w:val="28"/>
        </w:rPr>
        <w:t>обработок и аранжировок, хореографов-постановщиков, хронометража): 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5FE6B45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Наличие используемых инструментов (перечислить): ______________________________________________________________________</w:t>
      </w:r>
    </w:p>
    <w:p w14:paraId="7C65FB5F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Наличие костюмов (этнографические, сценические) ______________________________________________________________________ </w:t>
      </w:r>
    </w:p>
    <w:p w14:paraId="6F696C63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Необходимое техническое обеспечение (указать количество   микрофонов, носители фонограмм и пр.) ______________________________________________________________________</w:t>
      </w:r>
    </w:p>
    <w:p w14:paraId="3A6FFBFD" w14:textId="77777777" w:rsidR="00B437F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2F3A5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B4EEA">
        <w:rPr>
          <w:rFonts w:ascii="Times New Roman" w:hAnsi="Times New Roman"/>
          <w:sz w:val="28"/>
          <w:szCs w:val="28"/>
        </w:rPr>
        <w:t>писки участников с указанием паспортных данных и краткая творческая характеристика прилагаются.</w:t>
      </w:r>
    </w:p>
    <w:p w14:paraId="58E9FFDE" w14:textId="77777777" w:rsidR="00B437F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09DC77" w14:textId="77777777" w:rsidR="00B437F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С Положением Фестиваля ознакомлен (а) и </w:t>
      </w:r>
      <w:r>
        <w:rPr>
          <w:rFonts w:ascii="Times New Roman" w:hAnsi="Times New Roman"/>
          <w:sz w:val="28"/>
          <w:szCs w:val="28"/>
        </w:rPr>
        <w:t>с</w:t>
      </w:r>
      <w:r w:rsidRPr="00BB4EEA">
        <w:rPr>
          <w:rFonts w:ascii="Times New Roman" w:hAnsi="Times New Roman"/>
          <w:sz w:val="28"/>
          <w:szCs w:val="28"/>
        </w:rPr>
        <w:t>огласен(на)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5B7B87" w14:textId="77777777" w:rsidR="00B437F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EA9A8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 w:rsidRPr="00BB4EEA">
        <w:rPr>
          <w:rFonts w:ascii="Times New Roman" w:hAnsi="Times New Roman"/>
          <w:sz w:val="28"/>
          <w:szCs w:val="28"/>
        </w:rPr>
        <w:t>___________________________(Ф.И.О.)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22DF740A" w14:textId="77777777" w:rsidR="00B437F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 xml:space="preserve"> </w:t>
      </w:r>
    </w:p>
    <w:p w14:paraId="71736D96" w14:textId="77777777" w:rsidR="00B437FA" w:rsidRPr="00BB4EEA" w:rsidRDefault="00B437FA" w:rsidP="00B43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EEA">
        <w:rPr>
          <w:rFonts w:ascii="Times New Roman" w:hAnsi="Times New Roman"/>
          <w:sz w:val="28"/>
          <w:szCs w:val="28"/>
        </w:rPr>
        <w:t>«___» _____________ 2021 г.</w:t>
      </w:r>
    </w:p>
    <w:p w14:paraId="743FF80B" w14:textId="77777777" w:rsidR="00B437FA" w:rsidRPr="00BB4EEA" w:rsidRDefault="00B437FA" w:rsidP="00B437F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1BB535" w14:textId="77777777" w:rsidR="00B437FA" w:rsidRPr="00BB4EEA" w:rsidRDefault="00B437FA" w:rsidP="00B437F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437FA" w:rsidRPr="00BB4EEA" w:rsidSect="00A54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FA"/>
    <w:rsid w:val="00844AE6"/>
    <w:rsid w:val="00B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BE9D"/>
  <w15:chartTrackingRefBased/>
  <w15:docId w15:val="{83315247-3934-4F79-ABA3-4F1D0EE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2021-04-21T07:44:00Z</dcterms:created>
  <dcterms:modified xsi:type="dcterms:W3CDTF">2021-04-21T07:45:00Z</dcterms:modified>
</cp:coreProperties>
</file>