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4B39" w14:textId="77777777" w:rsidR="00375A78" w:rsidRPr="00061AB0" w:rsidRDefault="00375A78" w:rsidP="00375A78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061AB0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14:paraId="10BA8A60" w14:textId="77777777" w:rsidR="00375A78" w:rsidRDefault="00375A78" w:rsidP="00375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5B2EFC" w14:textId="77777777" w:rsidR="00375A78" w:rsidRPr="00061AB0" w:rsidRDefault="00375A78" w:rsidP="00375A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B0">
        <w:rPr>
          <w:rFonts w:ascii="Times New Roman" w:hAnsi="Times New Roman"/>
          <w:b/>
          <w:sz w:val="24"/>
          <w:szCs w:val="24"/>
        </w:rPr>
        <w:t>АНКЕТА</w:t>
      </w:r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>-ЗАЯВКА</w:t>
      </w:r>
    </w:p>
    <w:p w14:paraId="48265688" w14:textId="77777777" w:rsidR="00375A78" w:rsidRPr="00061AB0" w:rsidRDefault="00375A78" w:rsidP="00375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AB0">
        <w:rPr>
          <w:rFonts w:ascii="Times New Roman" w:hAnsi="Times New Roman"/>
          <w:b/>
          <w:sz w:val="24"/>
          <w:szCs w:val="24"/>
        </w:rPr>
        <w:t xml:space="preserve"> участника Межрегионального фестиваля</w:t>
      </w:r>
    </w:p>
    <w:p w14:paraId="01D28936" w14:textId="77777777" w:rsidR="00375A78" w:rsidRPr="00061AB0" w:rsidRDefault="00375A78" w:rsidP="00375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AB0">
        <w:rPr>
          <w:rFonts w:ascii="Times New Roman" w:hAnsi="Times New Roman"/>
          <w:b/>
          <w:sz w:val="24"/>
          <w:szCs w:val="24"/>
        </w:rPr>
        <w:t>«Наследие, завещанное предками» 16-19 сентября 2021 года</w:t>
      </w:r>
    </w:p>
    <w:p w14:paraId="04E67C04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Регион (республика, край, область, город, район) _____________________________________________________________________________</w:t>
      </w:r>
    </w:p>
    <w:p w14:paraId="19305D0E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Направляющая организация (с указанием почтового адреса) __________________________________________________________________________________________________________________________________________________________</w:t>
      </w:r>
    </w:p>
    <w:p w14:paraId="6F6EA403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Название коллектива (Ф.И.О. участника) _____________________________________________________________________________</w:t>
      </w:r>
    </w:p>
    <w:p w14:paraId="0296F20E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Ф.И.О. руководителя _____________________________________________________________________________</w:t>
      </w:r>
    </w:p>
    <w:p w14:paraId="73D0AE9E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Контактный телефон, факс, E-</w:t>
      </w:r>
      <w:proofErr w:type="spellStart"/>
      <w:r w:rsidRPr="00061AB0">
        <w:rPr>
          <w:rFonts w:ascii="Times New Roman" w:hAnsi="Times New Roman"/>
          <w:sz w:val="24"/>
          <w:szCs w:val="24"/>
        </w:rPr>
        <w:t>mail</w:t>
      </w:r>
      <w:proofErr w:type="spellEnd"/>
      <w:r w:rsidRPr="00061AB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14:paraId="27C7D1B2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Состав участников: общее кол-во _________; жен. ________, муж. ____________________</w:t>
      </w:r>
    </w:p>
    <w:p w14:paraId="37C4729B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Наличие используемых инструментов (перечислить): _____________________________________________________________________________</w:t>
      </w:r>
    </w:p>
    <w:p w14:paraId="066D6F17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Наличие костюмов (этнографические, сценические) _____________________________________________________________________________</w:t>
      </w:r>
    </w:p>
    <w:p w14:paraId="2F4B8379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Программа (с указанием названий произведений, авторов обработок и аранжировок, хореографов-постановщиков, хронометража):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F82AF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Необходимое техническое обеспечение (указать количество   микрофонов, носители фонограмм и пр.) __________________________________________________________________</w:t>
      </w:r>
    </w:p>
    <w:p w14:paraId="2B456996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Дополнительные сведения ___________________________________________________________________________________</w:t>
      </w:r>
    </w:p>
    <w:p w14:paraId="20F07CA1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*&gt; Списки участников с указанием паспортных данных и краткая творческая характеристика прилагаются.</w:t>
      </w:r>
      <w:r w:rsidRPr="00061AB0">
        <w:rPr>
          <w:rFonts w:ascii="Times New Roman" w:hAnsi="Times New Roman"/>
          <w:sz w:val="24"/>
          <w:szCs w:val="24"/>
        </w:rPr>
        <w:tab/>
        <w:t xml:space="preserve"> С Положением Фестиваля ознакомлен (а) и согласен(на)</w:t>
      </w:r>
    </w:p>
    <w:p w14:paraId="44E9FDDC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___________________________(Ф.И.О.)</w:t>
      </w:r>
    </w:p>
    <w:p w14:paraId="5FBCC4CD" w14:textId="77777777" w:rsidR="00375A78" w:rsidRPr="00061AB0" w:rsidRDefault="00375A78" w:rsidP="0037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 xml:space="preserve"> «___» _____________ 2021 г.</w:t>
      </w:r>
    </w:p>
    <w:sectPr w:rsidR="00375A78" w:rsidRPr="00061AB0" w:rsidSect="0068387F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78"/>
    <w:rsid w:val="00375A78"/>
    <w:rsid w:val="00F0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8F48"/>
  <w15:chartTrackingRefBased/>
  <w15:docId w15:val="{7CA4DA01-062A-4CAA-A2E5-7FA82D48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2021-04-28T06:43:00Z</dcterms:created>
  <dcterms:modified xsi:type="dcterms:W3CDTF">2021-04-28T06:44:00Z</dcterms:modified>
</cp:coreProperties>
</file>